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F5" w:rsidRDefault="00B56C3C" w:rsidP="001E7862"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 wp14:anchorId="11D55641" wp14:editId="405AAAAC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543800" cy="1476375"/>
            <wp:effectExtent l="0" t="0" r="0" b="9525"/>
            <wp:wrapNone/>
            <wp:docPr id="1" name="Picture 1" descr="Cricket Nam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cket Nam_Hea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7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0F5" w:rsidRDefault="008870F5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78"/>
        <w:gridCol w:w="969"/>
        <w:gridCol w:w="1095"/>
        <w:gridCol w:w="2535"/>
        <w:gridCol w:w="20"/>
        <w:gridCol w:w="525"/>
        <w:gridCol w:w="513"/>
        <w:gridCol w:w="793"/>
        <w:gridCol w:w="683"/>
        <w:gridCol w:w="260"/>
        <w:gridCol w:w="1012"/>
        <w:gridCol w:w="1255"/>
      </w:tblGrid>
      <w:tr w:rsidR="001E7862" w:rsidRPr="00A92066" w:rsidTr="00C8463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 w:rsidRPr="00A92066">
              <w:rPr>
                <w:b/>
              </w:rPr>
              <w:t>A</w:t>
            </w:r>
          </w:p>
        </w:tc>
        <w:tc>
          <w:tcPr>
            <w:tcW w:w="476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 w:rsidRPr="00A92066">
              <w:rPr>
                <w:b/>
              </w:rPr>
              <w:t>Details of Reported Person</w:t>
            </w:r>
          </w:p>
        </w:tc>
      </w:tr>
      <w:tr w:rsidR="001E7862" w:rsidTr="00C84637"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Name:</w:t>
            </w:r>
          </w:p>
        </w:tc>
        <w:tc>
          <w:tcPr>
            <w:tcW w:w="2059" w:type="pct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7862" w:rsidRDefault="001E7862" w:rsidP="00C84637">
            <w:pPr>
              <w:spacing w:before="120"/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Country:</w:t>
            </w:r>
          </w:p>
        </w:tc>
        <w:tc>
          <w:tcPr>
            <w:tcW w:w="1584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RPr="00A92066" w:rsidTr="00C84637">
        <w:trPr>
          <w:trHeight w:hRule="exact" w:val="8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Pr="00A92066" w:rsidRDefault="001E7862" w:rsidP="00C84637">
            <w:pPr>
              <w:rPr>
                <w:b/>
              </w:rPr>
            </w:pPr>
          </w:p>
        </w:tc>
      </w:tr>
      <w:tr w:rsidR="001E7862" w:rsidRPr="00A92066" w:rsidTr="00C8463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 w:rsidRPr="00A92066">
              <w:rPr>
                <w:b/>
              </w:rPr>
              <w:t>B</w:t>
            </w:r>
          </w:p>
        </w:tc>
        <w:tc>
          <w:tcPr>
            <w:tcW w:w="476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 w:rsidRPr="00A92066">
              <w:rPr>
                <w:b/>
              </w:rPr>
              <w:t>Details of Alleged Breach of Code of Conduct or Other Alleged Offence</w:t>
            </w:r>
          </w:p>
        </w:tc>
      </w:tr>
      <w:tr w:rsidR="001E7862" w:rsidTr="00C84637"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Place: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7862" w:rsidRDefault="001E7862" w:rsidP="00C84637">
            <w:pPr>
              <w:spacing w:before="120"/>
            </w:pPr>
          </w:p>
        </w:tc>
        <w:tc>
          <w:tcPr>
            <w:tcW w:w="9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Date &amp; Time:</w:t>
            </w:r>
          </w:p>
        </w:tc>
        <w:tc>
          <w:tcPr>
            <w:tcW w:w="1584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Tr="00C84637"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Occasion:</w:t>
            </w:r>
          </w:p>
        </w:tc>
        <w:tc>
          <w:tcPr>
            <w:tcW w:w="4286" w:type="pct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Tr="00C84637">
        <w:tc>
          <w:tcPr>
            <w:tcW w:w="3026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</w:pPr>
            <w:r>
              <w:t>Reported as a breach of the Code of Conduct:                  Paragraph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7862" w:rsidRDefault="001E7862" w:rsidP="00C84637">
            <w:pPr>
              <w:spacing w:before="120"/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1E7862" w:rsidRDefault="001E7862" w:rsidP="00C84637">
            <w:pPr>
              <w:spacing w:before="120"/>
              <w:jc w:val="right"/>
            </w:pPr>
            <w:r>
              <w:t>Level:</w:t>
            </w:r>
          </w:p>
        </w:tc>
        <w:tc>
          <w:tcPr>
            <w:tcW w:w="62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Tr="00C84637">
        <w:trPr>
          <w:trHeight w:hRule="exact" w:val="86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RPr="00A92066" w:rsidTr="00C8463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76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>
              <w:rPr>
                <w:b/>
              </w:rPr>
              <w:t>Description of Alleged Incident</w:t>
            </w:r>
          </w:p>
        </w:tc>
      </w:tr>
      <w:tr w:rsidR="001E7862" w:rsidTr="001E7862">
        <w:trPr>
          <w:trHeight w:val="296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spacing w:before="120"/>
            </w:pPr>
          </w:p>
        </w:tc>
      </w:tr>
      <w:tr w:rsidR="001E7862" w:rsidRPr="00A92066" w:rsidTr="00C8463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764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7862" w:rsidRPr="00A92066" w:rsidRDefault="001E7862" w:rsidP="00C84637">
            <w:pPr>
              <w:spacing w:before="240"/>
              <w:rPr>
                <w:b/>
              </w:rPr>
            </w:pPr>
            <w:r>
              <w:rPr>
                <w:b/>
              </w:rPr>
              <w:t>Reported by:</w:t>
            </w:r>
          </w:p>
        </w:tc>
      </w:tr>
      <w:tr w:rsidR="001E7862" w:rsidTr="00C84637"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862" w:rsidRDefault="001E7862" w:rsidP="00C84637">
            <w:pPr>
              <w:jc w:val="center"/>
            </w:pPr>
            <w:r>
              <w:t>Signed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862" w:rsidRDefault="001E7862" w:rsidP="00C84637">
            <w:pPr>
              <w:jc w:val="center"/>
            </w:pPr>
            <w:r>
              <w:t>Print Name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862" w:rsidRDefault="001E7862" w:rsidP="00C84637">
            <w:pPr>
              <w:jc w:val="center"/>
            </w:pPr>
            <w:r>
              <w:t>Position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862" w:rsidRDefault="001E7862" w:rsidP="00C84637">
            <w:pPr>
              <w:jc w:val="center"/>
            </w:pPr>
            <w:r>
              <w:t>Date</w:t>
            </w:r>
          </w:p>
        </w:tc>
      </w:tr>
      <w:tr w:rsidR="001E7862" w:rsidTr="00C84637">
        <w:trPr>
          <w:trHeight w:val="432"/>
        </w:trPr>
        <w:tc>
          <w:tcPr>
            <w:tcW w:w="1254" w:type="pct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47" w:type="pct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</w:tr>
      <w:tr w:rsidR="001E7862" w:rsidTr="00C84637">
        <w:trPr>
          <w:trHeight w:val="432"/>
        </w:trPr>
        <w:tc>
          <w:tcPr>
            <w:tcW w:w="12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4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</w:tr>
      <w:tr w:rsidR="001E7862" w:rsidTr="00C84637">
        <w:trPr>
          <w:trHeight w:val="432"/>
        </w:trPr>
        <w:tc>
          <w:tcPr>
            <w:tcW w:w="1254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47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</w:tr>
      <w:tr w:rsidR="001E7862" w:rsidTr="00C84637">
        <w:trPr>
          <w:trHeight w:val="432"/>
        </w:trPr>
        <w:tc>
          <w:tcPr>
            <w:tcW w:w="1254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50" w:type="pct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  <w:tc>
          <w:tcPr>
            <w:tcW w:w="1247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62" w:rsidRDefault="001E7862" w:rsidP="00C84637">
            <w:pPr>
              <w:jc w:val="center"/>
            </w:pPr>
          </w:p>
        </w:tc>
      </w:tr>
    </w:tbl>
    <w:p w:rsidR="001E7862" w:rsidRDefault="001E7862"/>
    <w:p w:rsidR="001E7862" w:rsidRDefault="001E7862" w:rsidP="001E7862">
      <w:pPr>
        <w:spacing w:before="240" w:after="240"/>
        <w:jc w:val="center"/>
        <w:rPr>
          <w:sz w:val="18"/>
        </w:rPr>
      </w:pPr>
      <w:r w:rsidRPr="009A4C9F">
        <w:rPr>
          <w:sz w:val="18"/>
        </w:rPr>
        <w:t>THIS FORM MUST BE HANDED</w:t>
      </w:r>
      <w:r>
        <w:rPr>
          <w:sz w:val="18"/>
        </w:rPr>
        <w:t>/FAXED</w:t>
      </w:r>
      <w:r w:rsidRPr="009A4C9F">
        <w:rPr>
          <w:sz w:val="18"/>
        </w:rPr>
        <w:t xml:space="preserve"> TO THE </w:t>
      </w:r>
      <w:r>
        <w:rPr>
          <w:sz w:val="18"/>
        </w:rPr>
        <w:t>CN OFFICES</w:t>
      </w:r>
      <w:r w:rsidRPr="009A4C9F">
        <w:rPr>
          <w:sz w:val="18"/>
        </w:rPr>
        <w:t xml:space="preserve"> AS SOON AS POSSIBLE AND IF THE INCIDENT OCCURS ON THE FIELD AND IS REPORTED BY THE UMPIRES</w:t>
      </w:r>
      <w:r>
        <w:rPr>
          <w:sz w:val="18"/>
        </w:rPr>
        <w:t>/CLUB OFFICIALS</w:t>
      </w:r>
      <w:bookmarkStart w:id="0" w:name="_GoBack"/>
      <w:bookmarkEnd w:id="0"/>
      <w:r w:rsidRPr="009A4C9F">
        <w:rPr>
          <w:sz w:val="18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15"/>
        <w:gridCol w:w="3267"/>
        <w:gridCol w:w="2259"/>
        <w:gridCol w:w="2797"/>
      </w:tblGrid>
      <w:tr w:rsidR="001E7862" w:rsidRPr="001C32AA" w:rsidTr="00C84637">
        <w:trPr>
          <w:trHeight w:val="432"/>
          <w:jc w:val="right"/>
        </w:trPr>
        <w:tc>
          <w:tcPr>
            <w:tcW w:w="1908" w:type="dxa"/>
            <w:vAlign w:val="bottom"/>
          </w:tcPr>
          <w:p w:rsidR="001E7862" w:rsidRPr="001C32AA" w:rsidRDefault="001E7862" w:rsidP="00C84637">
            <w:pPr>
              <w:jc w:val="right"/>
            </w:pPr>
            <w:r w:rsidRPr="001C32AA">
              <w:t>Received By: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vAlign w:val="bottom"/>
          </w:tcPr>
          <w:p w:rsidR="001E7862" w:rsidRPr="001C32AA" w:rsidRDefault="001E7862" w:rsidP="00C84637"/>
        </w:tc>
        <w:tc>
          <w:tcPr>
            <w:tcW w:w="2430" w:type="dxa"/>
            <w:vAlign w:val="bottom"/>
          </w:tcPr>
          <w:p w:rsidR="001E7862" w:rsidRPr="001C32AA" w:rsidRDefault="001E7862" w:rsidP="00C84637">
            <w:pPr>
              <w:jc w:val="right"/>
            </w:pPr>
            <w:r w:rsidRPr="001C32AA">
              <w:t>Time:</w:t>
            </w:r>
          </w:p>
        </w:tc>
        <w:tc>
          <w:tcPr>
            <w:tcW w:w="3078" w:type="dxa"/>
            <w:tcBorders>
              <w:bottom w:val="dashed" w:sz="4" w:space="0" w:color="auto"/>
            </w:tcBorders>
            <w:vAlign w:val="bottom"/>
          </w:tcPr>
          <w:p w:rsidR="001E7862" w:rsidRPr="001C32AA" w:rsidRDefault="001E7862" w:rsidP="00C84637"/>
        </w:tc>
      </w:tr>
      <w:tr w:rsidR="001E7862" w:rsidRPr="001C32AA" w:rsidTr="00C84637">
        <w:trPr>
          <w:trHeight w:val="432"/>
          <w:jc w:val="right"/>
        </w:trPr>
        <w:tc>
          <w:tcPr>
            <w:tcW w:w="1908" w:type="dxa"/>
            <w:vAlign w:val="bottom"/>
          </w:tcPr>
          <w:p w:rsidR="001E7862" w:rsidRPr="001C32AA" w:rsidRDefault="001E7862" w:rsidP="00C84637">
            <w:pPr>
              <w:jc w:val="right"/>
            </w:pPr>
            <w:r w:rsidRPr="001C32AA">
              <w:t>Signed:</w:t>
            </w: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E7862" w:rsidRPr="001C32AA" w:rsidRDefault="001E7862" w:rsidP="00C84637"/>
        </w:tc>
        <w:tc>
          <w:tcPr>
            <w:tcW w:w="2430" w:type="dxa"/>
            <w:vAlign w:val="bottom"/>
          </w:tcPr>
          <w:p w:rsidR="001E7862" w:rsidRPr="001C32AA" w:rsidRDefault="001E7862" w:rsidP="00C84637">
            <w:pPr>
              <w:jc w:val="right"/>
            </w:pPr>
            <w:r w:rsidRPr="001C32AA">
              <w:t>Date:</w:t>
            </w:r>
          </w:p>
        </w:tc>
        <w:tc>
          <w:tcPr>
            <w:tcW w:w="307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1E7862" w:rsidRPr="001C32AA" w:rsidRDefault="001E7862" w:rsidP="00C84637"/>
        </w:tc>
      </w:tr>
    </w:tbl>
    <w:p w:rsidR="001E7862" w:rsidRPr="001C32AA" w:rsidRDefault="001E7862" w:rsidP="001E7862">
      <w:pPr>
        <w:spacing w:before="240"/>
        <w:jc w:val="center"/>
        <w:rPr>
          <w:b/>
        </w:rPr>
      </w:pPr>
      <w:r>
        <w:rPr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485140</wp:posOffset>
                </wp:positionV>
                <wp:extent cx="1228725" cy="342900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862" w:rsidRPr="00A71591" w:rsidRDefault="001E7862" w:rsidP="001E786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1.5pt;margin-top:38.2pt;width:96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x3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" stroked="f">
                <v:textbox>
                  <w:txbxContent>
                    <w:p w:rsidR="001E7862" w:rsidRPr="00A71591" w:rsidRDefault="001E7862" w:rsidP="001E7862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2AA">
        <w:rPr>
          <w:b/>
        </w:rPr>
        <w:t xml:space="preserve">To be faxed by the </w:t>
      </w:r>
      <w:r>
        <w:rPr>
          <w:b/>
        </w:rPr>
        <w:t>Club Official</w:t>
      </w:r>
      <w:r w:rsidRPr="001C32AA">
        <w:rPr>
          <w:b/>
        </w:rPr>
        <w:t xml:space="preserve"> to the </w:t>
      </w:r>
      <w:r>
        <w:rPr>
          <w:b/>
        </w:rPr>
        <w:t xml:space="preserve">CN </w:t>
      </w:r>
      <w:r w:rsidRPr="001C32AA">
        <w:rPr>
          <w:b/>
        </w:rPr>
        <w:t>Office</w:t>
      </w:r>
      <w:r>
        <w:rPr>
          <w:b/>
        </w:rPr>
        <w:t>( 061 223 818</w:t>
      </w:r>
      <w:r>
        <w:rPr>
          <w:b/>
        </w:rPr>
        <w:t>)</w:t>
      </w:r>
      <w:r w:rsidRPr="001C32AA">
        <w:rPr>
          <w:b/>
        </w:rPr>
        <w:t xml:space="preserve"> as soon as possible</w:t>
      </w:r>
      <w:r>
        <w:rPr>
          <w:b/>
        </w:rPr>
        <w:t>.</w:t>
      </w:r>
    </w:p>
    <w:p w:rsidR="00ED502F" w:rsidRDefault="003A7CFF"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61726D20" wp14:editId="7DD145F4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59040" cy="1231900"/>
            <wp:effectExtent l="25400" t="0" r="10160" b="0"/>
            <wp:wrapNone/>
            <wp:docPr id="2" name="Picture 2" descr="Cricket Nam_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cket Nam_Foot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502F" w:rsidSect="001E7862">
      <w:pgSz w:w="11900" w:h="16840"/>
      <w:pgMar w:top="1440" w:right="985" w:bottom="1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F"/>
    <w:rsid w:val="001E7862"/>
    <w:rsid w:val="003A7CFF"/>
    <w:rsid w:val="008870F5"/>
    <w:rsid w:val="00B56C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862"/>
    <w:pPr>
      <w:spacing w:after="0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862"/>
    <w:pPr>
      <w:spacing w:after="0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Woker</dc:creator>
  <cp:lastModifiedBy>grahammc</cp:lastModifiedBy>
  <cp:revision>2</cp:revision>
  <dcterms:created xsi:type="dcterms:W3CDTF">2011-11-09T10:07:00Z</dcterms:created>
  <dcterms:modified xsi:type="dcterms:W3CDTF">2011-11-09T10:07:00Z</dcterms:modified>
</cp:coreProperties>
</file>